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CE1" w:rsidRDefault="000F4066" w:rsidP="000F406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199043"/>
          <w:kern w:val="36"/>
          <w:sz w:val="52"/>
          <w:szCs w:val="52"/>
          <w:lang w:eastAsia="ru-RU"/>
        </w:rPr>
      </w:pPr>
      <w:r w:rsidRPr="005F6803">
        <w:rPr>
          <w:rFonts w:ascii="Times New Roman" w:eastAsia="Times New Roman" w:hAnsi="Times New Roman" w:cs="Times New Roman"/>
          <w:b/>
          <w:color w:val="199043"/>
          <w:kern w:val="36"/>
          <w:sz w:val="52"/>
          <w:szCs w:val="52"/>
          <w:lang w:eastAsia="ru-RU"/>
        </w:rPr>
        <w:t xml:space="preserve">Инсценировка </w:t>
      </w:r>
    </w:p>
    <w:p w:rsidR="005F6803" w:rsidRPr="005F6803" w:rsidRDefault="000F4066" w:rsidP="000F406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199043"/>
          <w:kern w:val="36"/>
          <w:sz w:val="52"/>
          <w:szCs w:val="52"/>
          <w:lang w:eastAsia="ru-RU"/>
        </w:rPr>
      </w:pPr>
      <w:bookmarkStart w:id="0" w:name="_GoBack"/>
      <w:bookmarkEnd w:id="0"/>
      <w:r w:rsidRPr="005F6803">
        <w:rPr>
          <w:rFonts w:ascii="Times New Roman" w:eastAsia="Times New Roman" w:hAnsi="Times New Roman" w:cs="Times New Roman"/>
          <w:b/>
          <w:color w:val="199043"/>
          <w:kern w:val="36"/>
          <w:sz w:val="52"/>
          <w:szCs w:val="52"/>
          <w:lang w:eastAsia="ru-RU"/>
        </w:rPr>
        <w:t xml:space="preserve">сказки на новый лад </w:t>
      </w:r>
    </w:p>
    <w:p w:rsidR="000F4066" w:rsidRPr="005F6803" w:rsidRDefault="005F6803" w:rsidP="000F406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199043"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199043"/>
          <w:kern w:val="36"/>
          <w:sz w:val="52"/>
          <w:szCs w:val="52"/>
          <w:lang w:eastAsia="ru-RU"/>
        </w:rPr>
        <w:t>"Три пятачка</w:t>
      </w:r>
      <w:r w:rsidR="000F4066" w:rsidRPr="005F6803">
        <w:rPr>
          <w:rFonts w:ascii="Times New Roman" w:eastAsia="Times New Roman" w:hAnsi="Times New Roman" w:cs="Times New Roman"/>
          <w:b/>
          <w:color w:val="199043"/>
          <w:kern w:val="36"/>
          <w:sz w:val="52"/>
          <w:szCs w:val="52"/>
          <w:lang w:eastAsia="ru-RU"/>
        </w:rPr>
        <w:t>"</w:t>
      </w:r>
    </w:p>
    <w:p w:rsidR="000F4066" w:rsidRPr="005F6803" w:rsidRDefault="005F6803" w:rsidP="000F4066">
      <w:pPr>
        <w:spacing w:before="270" w:after="27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C309BC9" wp14:editId="5FD5326D">
            <wp:simplePos x="0" y="0"/>
            <wp:positionH relativeFrom="column">
              <wp:posOffset>-89535</wp:posOffset>
            </wp:positionH>
            <wp:positionV relativeFrom="paragraph">
              <wp:posOffset>396240</wp:posOffset>
            </wp:positionV>
            <wp:extent cx="5557520" cy="3704590"/>
            <wp:effectExtent l="0" t="0" r="5080" b="0"/>
            <wp:wrapThrough wrapText="bothSides">
              <wp:wrapPolygon edited="0">
                <wp:start x="0" y="0"/>
                <wp:lineTo x="0" y="21437"/>
                <wp:lineTo x="21546" y="21437"/>
                <wp:lineTo x="21546" y="0"/>
                <wp:lineTo x="0" y="0"/>
              </wp:wrapPolygon>
            </wp:wrapThrough>
            <wp:docPr id="1" name="Рисунок 1" descr="C:\Users\user35\Downloads\3PI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35\Downloads\3PIG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520" cy="370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CE1">
        <w:rPr>
          <w:rFonts w:ascii="Times New Roman" w:eastAsia="Times New Roman" w:hAnsi="Times New Roman" w:cs="Times New Roman"/>
          <w:sz w:val="52"/>
          <w:szCs w:val="52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5F6803" w:rsidRDefault="005F6803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F6803" w:rsidRDefault="005F6803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F6803" w:rsidRDefault="005F6803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F6803" w:rsidRDefault="005F6803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F6803" w:rsidRDefault="005F6803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F6803" w:rsidRDefault="005F6803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F6803" w:rsidRDefault="005F6803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F6803" w:rsidRDefault="005F6803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F6803" w:rsidRDefault="005F6803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F6803" w:rsidRDefault="005F6803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F6803" w:rsidRDefault="005F6803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F6803" w:rsidRDefault="005F6803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F6803" w:rsidRDefault="005F6803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F6803" w:rsidRDefault="005F6803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F6803" w:rsidRDefault="005F6803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F6803" w:rsidRDefault="005F6803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F6803" w:rsidRDefault="005F6803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F6803" w:rsidRDefault="005F6803" w:rsidP="005F680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 старшей группы</w:t>
      </w:r>
    </w:p>
    <w:p w:rsidR="005F6803" w:rsidRDefault="005F6803" w:rsidP="005F680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МАДОУ №429</w:t>
      </w:r>
    </w:p>
    <w:p w:rsidR="005F6803" w:rsidRDefault="005F6803" w:rsidP="005F680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Конончук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Н.А.</w:t>
      </w:r>
    </w:p>
    <w:p w:rsidR="005F6803" w:rsidRDefault="005F6803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F6803" w:rsidRDefault="005F6803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F6803" w:rsidRDefault="005F6803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F6803" w:rsidRDefault="005F6803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F4066" w:rsidRPr="002E47D7" w:rsidRDefault="000F4066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 занимательной форме по</w:t>
      </w:r>
      <w:r w:rsidR="00F15D65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казать детям 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значение профилактики инфекционных заболеваний; разъяснить вредное воздействие микробов на организм и дать рекомендации по борьбе с инфекцией.</w:t>
      </w:r>
    </w:p>
    <w:p w:rsidR="000F4066" w:rsidRPr="002E47D7" w:rsidRDefault="000F4066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Наглядный материал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красочно оформле</w:t>
      </w:r>
      <w:r w:rsidR="00F15D65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нные газеты и плакаты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гриппе</w:t>
      </w:r>
      <w:r w:rsidR="00F15D65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="00F15D65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короновирусе</w:t>
      </w:r>
      <w:proofErr w:type="spellEnd"/>
      <w:r w:rsidR="00F15D65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A2666E" w:rsidRDefault="000F4066" w:rsidP="00A2666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маски для поросят, костюмы для вирусов (черное трико, футболки, бейсболки), овощи и фрукты, одноразовые маски, фонограммы песен.</w:t>
      </w:r>
    </w:p>
    <w:p w:rsidR="000F4066" w:rsidRPr="002E47D7" w:rsidRDefault="00A2666E" w:rsidP="00A2666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</w:t>
      </w:r>
      <w:r w:rsidR="000F4066" w:rsidRPr="002E47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Сценарий</w:t>
      </w:r>
    </w:p>
    <w:p w:rsidR="000F4066" w:rsidRPr="002E47D7" w:rsidRDefault="00F15D65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 w:rsidR="000F4066" w:rsidRPr="002E47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едущий</w:t>
      </w:r>
      <w:r w:rsidR="000F4066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5F6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Жили-были на свете три пятачка</w:t>
      </w:r>
      <w:r w:rsidR="000F4066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Три брата. Все одинакового роста, кругленькие, розовые, с одинаковыми веселыми хвостиками.</w:t>
      </w:r>
    </w:p>
    <w:p w:rsidR="000F4066" w:rsidRPr="002E47D7" w:rsidRDefault="005F6803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Звали пятачков: Фунтик, Пумба, Бейб.</w:t>
      </w:r>
    </w:p>
    <w:p w:rsidR="000F4066" w:rsidRPr="002E47D7" w:rsidRDefault="000F4066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 лето они кувыркались в зеленой траве, грелись на солнышке, нежились в лужах.</w:t>
      </w:r>
    </w:p>
    <w:p w:rsidR="000F4066" w:rsidRPr="002E47D7" w:rsidRDefault="00A2666E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00AF7637" wp14:editId="6656C9E9">
            <wp:simplePos x="0" y="0"/>
            <wp:positionH relativeFrom="column">
              <wp:posOffset>977265</wp:posOffset>
            </wp:positionH>
            <wp:positionV relativeFrom="paragraph">
              <wp:posOffset>474980</wp:posOffset>
            </wp:positionV>
            <wp:extent cx="3733800" cy="5457825"/>
            <wp:effectExtent l="0" t="0" r="0" b="9525"/>
            <wp:wrapThrough wrapText="bothSides">
              <wp:wrapPolygon edited="0">
                <wp:start x="0" y="0"/>
                <wp:lineTo x="0" y="21562"/>
                <wp:lineTo x="21490" y="21562"/>
                <wp:lineTo x="21490" y="0"/>
                <wp:lineTo x="0" y="0"/>
              </wp:wrapPolygon>
            </wp:wrapThrough>
            <wp:docPr id="4" name="Рисунок 4" descr="C:\Users\user35\Desktop\Новая папка\IMG-20220305-WA0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35\Desktop\Новая папка\IMG-20220305-WA000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94" r="4390" b="6280"/>
                    <a:stretch/>
                  </pic:blipFill>
                  <pic:spPr bwMode="auto">
                    <a:xfrm>
                      <a:off x="0" y="0"/>
                      <a:ext cx="3733800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4066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 вот наступила осень. Солнце уже не так сильно припекало, серые облака тянулись над пожелтевшим лесом.</w:t>
      </w:r>
    </w:p>
    <w:p w:rsidR="00380065" w:rsidRDefault="00380065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80065" w:rsidRDefault="00380065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80065" w:rsidRDefault="00380065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80065" w:rsidRDefault="00380065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80065" w:rsidRDefault="00380065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80065" w:rsidRDefault="00380065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80065" w:rsidRDefault="00380065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80065" w:rsidRDefault="00380065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80065" w:rsidRDefault="00380065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80065" w:rsidRDefault="00380065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80065" w:rsidRDefault="00380065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80065" w:rsidRDefault="00380065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80065" w:rsidRDefault="00380065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80065" w:rsidRDefault="00380065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80065" w:rsidRDefault="00380065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80065" w:rsidRDefault="00380065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80065" w:rsidRDefault="00380065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80065" w:rsidRDefault="00380065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F4066" w:rsidRPr="002E47D7" w:rsidRDefault="00380065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Фунтик</w:t>
      </w:r>
      <w:r w:rsidR="000F4066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Пора нам подумать о зиме, о доме. Я весь дрожу от холода. Мы можем простудиться. Сейчас все в лесу говорят о ка</w:t>
      </w:r>
      <w:r w:rsidR="00F15D65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кой-то страшной болезни – 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 вирусе</w:t>
      </w:r>
      <w:r w:rsidR="000F4066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Мне об этом сказал лесной доктор – Дятел.</w:t>
      </w:r>
    </w:p>
    <w:p w:rsidR="00A2666E" w:rsidRDefault="00A2666E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55245545" wp14:editId="6DE82DC7">
            <wp:simplePos x="0" y="0"/>
            <wp:positionH relativeFrom="column">
              <wp:posOffset>62865</wp:posOffset>
            </wp:positionH>
            <wp:positionV relativeFrom="paragraph">
              <wp:posOffset>20320</wp:posOffset>
            </wp:positionV>
            <wp:extent cx="5600700" cy="3150870"/>
            <wp:effectExtent l="0" t="0" r="0" b="0"/>
            <wp:wrapThrough wrapText="bothSides">
              <wp:wrapPolygon edited="0">
                <wp:start x="0" y="0"/>
                <wp:lineTo x="0" y="21417"/>
                <wp:lineTo x="21527" y="21417"/>
                <wp:lineTo x="21527" y="0"/>
                <wp:lineTo x="0" y="0"/>
              </wp:wrapPolygon>
            </wp:wrapThrough>
            <wp:docPr id="5" name="Рисунок 5" descr="C:\Users\user35\Desktop\Новая папка\IMG-20220305-WA00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35\Desktop\Новая папка\IMG-20220305-WA000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15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666E" w:rsidRDefault="00A2666E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2666E" w:rsidRDefault="00A2666E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2666E" w:rsidRDefault="00A2666E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2666E" w:rsidRDefault="00A2666E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2666E" w:rsidRDefault="00A2666E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2666E" w:rsidRDefault="00A2666E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2666E" w:rsidRDefault="00A2666E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2666E" w:rsidRDefault="00A2666E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2666E" w:rsidRDefault="00A2666E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2666E" w:rsidRDefault="00A2666E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F4066" w:rsidRPr="002E47D7" w:rsidRDefault="000F4066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Дятел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F4066" w:rsidRPr="002E47D7" w:rsidRDefault="000F4066" w:rsidP="000F406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</w:t>
      </w:r>
      <w:r w:rsidR="00F15D65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 осторожен, друг дорогой!</w:t>
      </w:r>
      <w:r w:rsidR="00F15D65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380065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 вирус</w:t>
      </w:r>
      <w:r w:rsidR="003800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постоянно рядом с тобой!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Болезнь начинается с озноба и боли.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Болит голова, а ноги тем более.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горле першит, поднялась температура.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Сразу тебе не поможет и микстура.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Общая слабость. Постельный режим</w:t>
      </w:r>
      <w:proofErr w:type="gramStart"/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</w:t>
      </w:r>
      <w:proofErr w:type="gramEnd"/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 этих признаках тебе необходим!</w:t>
      </w:r>
    </w:p>
    <w:p w:rsidR="000F4066" w:rsidRPr="002E47D7" w:rsidRDefault="00380065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Фунтик</w:t>
      </w:r>
      <w:r w:rsidR="000F4066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Надо что-то делать, чтобы не заболеть.</w:t>
      </w:r>
    </w:p>
    <w:p w:rsidR="000F4066" w:rsidRPr="002E47D7" w:rsidRDefault="00380065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Пумба</w:t>
      </w:r>
      <w:proofErr w:type="spellEnd"/>
      <w:r w:rsidR="000F4066" w:rsidRPr="002E47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="000F4066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Успеется!</w:t>
      </w:r>
    </w:p>
    <w:p w:rsidR="000F4066" w:rsidRPr="002E47D7" w:rsidRDefault="00380065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Бейб</w:t>
      </w:r>
      <w:proofErr w:type="spellEnd"/>
      <w:r w:rsidR="000F4066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Мы еще погуляем.</w:t>
      </w:r>
    </w:p>
    <w:p w:rsidR="000F4066" w:rsidRPr="002E47D7" w:rsidRDefault="000F4066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Поют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</w:t>
      </w:r>
      <w:r w:rsidRPr="002E47D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вдвоем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):</w:t>
      </w:r>
    </w:p>
    <w:p w:rsidR="000F4066" w:rsidRPr="002E47D7" w:rsidRDefault="00F15D65" w:rsidP="000F406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Нам не страшен этот </w:t>
      </w:r>
      <w:r w:rsidR="00380065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 вирус</w:t>
      </w:r>
      <w:r w:rsidR="000F4066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(</w:t>
      </w:r>
      <w:r w:rsidR="000F4066" w:rsidRPr="002E47D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3 раза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Где ты ходишь, вредный </w:t>
      </w:r>
      <w:r w:rsidR="00380065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 вирус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злой и вредный </w:t>
      </w:r>
      <w:r w:rsidR="00380065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 вирус</w:t>
      </w:r>
      <w:r w:rsidR="000F4066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0F4066" w:rsidRPr="002E47D7" w:rsidRDefault="00380065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Пумба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Бейб</w:t>
      </w:r>
      <w:proofErr w:type="spellEnd"/>
      <w:r w:rsidR="000F4066" w:rsidRPr="002E47D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убегают.</w:t>
      </w:r>
    </w:p>
    <w:p w:rsidR="000F4066" w:rsidRPr="002E47D7" w:rsidRDefault="00380065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Фунтик</w:t>
      </w:r>
      <w:r w:rsidR="000F4066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Надо п</w:t>
      </w:r>
      <w:r w:rsidR="00F15D65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ойти узнать, как от этого 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 вируса</w:t>
      </w:r>
      <w:r w:rsidR="000F4066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уберечься. Пойду-ка я к Медунице. Она пол-леса вылечила от всяких болезней. Она мне точно поможет!</w:t>
      </w:r>
    </w:p>
    <w:p w:rsidR="000F4066" w:rsidRPr="002E47D7" w:rsidRDefault="000F4066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Выходит Медуница и поет песенку Медуницы из фильма «Незнайка с нашего двора»  (1 куплет).</w:t>
      </w:r>
    </w:p>
    <w:p w:rsidR="000F4066" w:rsidRPr="002E47D7" w:rsidRDefault="00A2666E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Фунтик</w:t>
      </w:r>
      <w:r w:rsidR="000F4066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Медуница, милая, ты-то мне и нужна! Ты училась в Медицинской Академии, ты все знаешь. Подс</w:t>
      </w:r>
      <w:r w:rsidR="00F15D65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кажи-ка, как уберечься от 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 вируса</w:t>
      </w:r>
      <w:r w:rsidR="000F4066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F4066" w:rsidRPr="002E47D7" w:rsidRDefault="000F4066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Медуница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A2666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вручает Фунтику</w:t>
      </w:r>
      <w:r w:rsidRPr="002E47D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маски и говорит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Маска – первое защитное средство от вирусов. Но она не спасет, если ты не любишь есть чеснок, лук и другие витамины. Но даже если ты правильно питаешься, это еще не все. Необходимо соб</w:t>
      </w:r>
      <w:r w:rsidR="00A266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людать правила личной гигиены.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Знаете ли вы эти правила?</w:t>
      </w:r>
    </w:p>
    <w:p w:rsidR="000F4066" w:rsidRPr="002E47D7" w:rsidRDefault="000F4066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выполняете ли их?</w:t>
      </w:r>
    </w:p>
    <w:p w:rsidR="000F4066" w:rsidRPr="002E47D7" w:rsidRDefault="000F4066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уж если случилось, что кто-то не уберегся и заболел, необходимо помнить о том, что ухаживать за больным надо в маске, чаще проветривать комнату и делать влажную уборку.</w:t>
      </w:r>
    </w:p>
    <w:p w:rsidR="000F4066" w:rsidRPr="002E47D7" w:rsidRDefault="00743388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Фунтик</w:t>
      </w:r>
      <w:r w:rsidR="000F4066" w:rsidRPr="002E47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="000F4066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Спасибо, доктор! Пойду искать братьев, пока не поздно.</w:t>
      </w:r>
    </w:p>
    <w:p w:rsidR="000F4066" w:rsidRPr="002E47D7" w:rsidRDefault="00743388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Ребенок</w:t>
      </w:r>
      <w:r w:rsidR="000F4066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743388" w:rsidRDefault="000F4066" w:rsidP="000F406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Топ-топ, топ-топ,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Шел по яблоку микроб.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Очень страшный был микроб,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Очень грязный был микроб.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Просто, просто, просто, просто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Безобразный был микроб.</w:t>
      </w:r>
    </w:p>
    <w:p w:rsidR="000F4066" w:rsidRPr="002E47D7" w:rsidRDefault="000F4066" w:rsidP="000F406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 микроб большой злодей,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Нападал он на людей.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я яблоко помыл</w:t>
      </w:r>
      <w:proofErr w:type="gramStart"/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микроба победил!</w:t>
      </w:r>
    </w:p>
    <w:p w:rsidR="000F4066" w:rsidRPr="002E47D7" w:rsidRDefault="000F4066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Музыка – выбегают Вирусы.</w:t>
      </w:r>
    </w:p>
    <w:p w:rsidR="00743388" w:rsidRDefault="00743388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7E8A0AE6" wp14:editId="10D1133E">
            <wp:simplePos x="0" y="0"/>
            <wp:positionH relativeFrom="column">
              <wp:posOffset>386715</wp:posOffset>
            </wp:positionH>
            <wp:positionV relativeFrom="paragraph">
              <wp:posOffset>16510</wp:posOffset>
            </wp:positionV>
            <wp:extent cx="4295775" cy="2416810"/>
            <wp:effectExtent l="0" t="0" r="9525" b="2540"/>
            <wp:wrapThrough wrapText="bothSides">
              <wp:wrapPolygon edited="0">
                <wp:start x="0" y="0"/>
                <wp:lineTo x="0" y="21452"/>
                <wp:lineTo x="21552" y="21452"/>
                <wp:lineTo x="21552" y="0"/>
                <wp:lineTo x="0" y="0"/>
              </wp:wrapPolygon>
            </wp:wrapThrough>
            <wp:docPr id="6" name="Рисунок 6" descr="C:\Users\user35\Desktop\Новая папка\IMG-20220305-WA00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35\Desktop\Новая папка\IMG-20220305-WA000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95775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3388" w:rsidRDefault="00743388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43388" w:rsidRDefault="00743388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43388" w:rsidRDefault="00743388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43388" w:rsidRDefault="00743388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43388" w:rsidRDefault="00743388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43388" w:rsidRDefault="00743388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43388" w:rsidRDefault="00743388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43388" w:rsidRDefault="00743388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43388" w:rsidRDefault="00743388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43388" w:rsidRDefault="00743388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43388" w:rsidRDefault="00743388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43388" w:rsidRDefault="00743388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F4066" w:rsidRPr="002E47D7" w:rsidRDefault="000F4066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1-й вирус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Все в лесу маски понадевали.</w:t>
      </w:r>
    </w:p>
    <w:p w:rsidR="000F4066" w:rsidRPr="002E47D7" w:rsidRDefault="000F4066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2-й вирус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Едят витамины.</w:t>
      </w:r>
    </w:p>
    <w:p w:rsidR="000F4066" w:rsidRPr="002E47D7" w:rsidRDefault="000F4066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3-й вирус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Чеснока, лука наелись – подойти ни к кому невозможно. Фу-фу!</w:t>
      </w:r>
    </w:p>
    <w:p w:rsidR="000F4066" w:rsidRPr="002E47D7" w:rsidRDefault="000F4066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6CE1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Хором</w:t>
      </w:r>
      <w:r w:rsidRPr="00016CE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нам так охота кого-то за-ра-</w:t>
      </w:r>
      <w:proofErr w:type="spellStart"/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зить</w:t>
      </w:r>
      <w:proofErr w:type="spellEnd"/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0F4066" w:rsidRPr="002E47D7" w:rsidRDefault="000F4066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Поют и танцуют (на мотив песни «</w:t>
      </w:r>
      <w:proofErr w:type="spellStart"/>
      <w:r w:rsidRPr="002E47D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Чунга-Чанга</w:t>
      </w:r>
      <w:proofErr w:type="spellEnd"/>
      <w:r w:rsidRPr="002E47D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»).</w:t>
      </w:r>
    </w:p>
    <w:p w:rsidR="000F4066" w:rsidRPr="002E47D7" w:rsidRDefault="000F4066" w:rsidP="000F406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мы – вирусы – весело живем,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мы – вирусы – песенку поем.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мы – вирусы – очень любим грязь,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мы – вирусы – ненавидим вас.</w:t>
      </w:r>
    </w:p>
    <w:p w:rsidR="000F4066" w:rsidRPr="002E47D7" w:rsidRDefault="000F4066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Припев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F4066" w:rsidRPr="002E47D7" w:rsidRDefault="000F4066" w:rsidP="00F15D6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Всех, кто любит умываться, сам умеет причесаться,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Руки мыть</w:t>
      </w:r>
      <w:r w:rsidR="00016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gramStart"/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чистить зубы мы не любим</w:t>
      </w:r>
      <w:proofErr w:type="gramEnd"/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нерях, грязнуль лентяев,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Неумытых разгильдяев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Очень любим, очень любим, очень любим.</w:t>
      </w:r>
    </w:p>
    <w:p w:rsidR="002E47D7" w:rsidRPr="002E47D7" w:rsidRDefault="00016CE1" w:rsidP="00F15D6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Появляются Пумба, Бейб</w:t>
      </w:r>
    </w:p>
    <w:p w:rsidR="000F4066" w:rsidRPr="002E47D7" w:rsidRDefault="00743388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Пумба</w:t>
      </w:r>
      <w:proofErr w:type="spellEnd"/>
      <w:r w:rsidR="000F4066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Ой, а братец наш, видел, маску надел.</w:t>
      </w:r>
    </w:p>
    <w:p w:rsidR="000F4066" w:rsidRPr="002E47D7" w:rsidRDefault="00743388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Бейб</w:t>
      </w:r>
      <w:proofErr w:type="spellEnd"/>
      <w:r w:rsidR="000F4066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Он, что, на карнавал собрался?</w:t>
      </w:r>
    </w:p>
    <w:p w:rsidR="000F4066" w:rsidRPr="002E47D7" w:rsidRDefault="000F4066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</w:t>
      </w:r>
      <w:r w:rsidR="0074338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ирусы дружно чихают </w:t>
      </w:r>
      <w:r w:rsidRPr="002E47D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прячутся.</w:t>
      </w:r>
    </w:p>
    <w:p w:rsidR="000F4066" w:rsidRPr="002E47D7" w:rsidRDefault="00743388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Пумба</w:t>
      </w:r>
      <w:proofErr w:type="spellEnd"/>
      <w:r w:rsidR="000F4066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Ой, знобит! Даже копытца трясутся…</w:t>
      </w:r>
    </w:p>
    <w:p w:rsidR="000F4066" w:rsidRPr="002E47D7" w:rsidRDefault="00743388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Бейб</w:t>
      </w:r>
      <w:proofErr w:type="spellEnd"/>
      <w:r w:rsidR="000F4066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Ой, ломит все</w:t>
      </w:r>
      <w:r w:rsidR="00016CE1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.… И</w:t>
      </w:r>
      <w:r w:rsidR="000F4066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хвостик, и пятачок…</w:t>
      </w:r>
    </w:p>
    <w:p w:rsidR="000F4066" w:rsidRPr="002E47D7" w:rsidRDefault="00743388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Пумба</w:t>
      </w:r>
      <w:proofErr w:type="spellEnd"/>
      <w:r w:rsidR="000F4066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Кажется, у меня температура поднимается…</w:t>
      </w:r>
    </w:p>
    <w:p w:rsidR="000F4066" w:rsidRPr="002E47D7" w:rsidRDefault="00743388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Бейб</w:t>
      </w:r>
      <w:proofErr w:type="spellEnd"/>
      <w:r w:rsidR="000F4066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И голова болит…</w:t>
      </w:r>
    </w:p>
    <w:p w:rsidR="000F4066" w:rsidRPr="002E47D7" w:rsidRDefault="00016CE1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Пятачки</w:t>
      </w:r>
      <w:r w:rsidR="000F4066" w:rsidRPr="002E47D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падают на пол.</w:t>
      </w:r>
    </w:p>
    <w:p w:rsidR="000F4066" w:rsidRPr="002E47D7" w:rsidRDefault="00743388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Появляется Фунтик</w:t>
      </w:r>
      <w:r w:rsidR="000F4066" w:rsidRPr="002E47D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0F4066" w:rsidRPr="002E47D7" w:rsidRDefault="00743388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Фунтик</w:t>
      </w:r>
      <w:r w:rsidR="000F4066"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Как хорошо, что я вас нашел. Вот что вам Медуница дала. А что это с вами случилось?</w:t>
      </w:r>
    </w:p>
    <w:p w:rsidR="000F4066" w:rsidRPr="002E47D7" w:rsidRDefault="000F4066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Зовет Медуницу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F4066" w:rsidRPr="002E47D7" w:rsidRDefault="000F4066" w:rsidP="000F406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Медуница, сюда, сюда! С братьями случилась беда!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Гриппом заразились, под дерево свалились!</w:t>
      </w:r>
    </w:p>
    <w:p w:rsidR="000F4066" w:rsidRPr="002E47D7" w:rsidRDefault="000F4066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Появляется Медуница с корзинкой, в которой лежат лук, чеснок, лимон.</w:t>
      </w:r>
    </w:p>
    <w:p w:rsidR="000F4066" w:rsidRPr="002E47D7" w:rsidRDefault="000F4066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Медуница: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Ах, беда какая! Не послушали своего братца, маски не надели, витамины не любите. Сейчас я буду вас лечить.</w:t>
      </w:r>
    </w:p>
    <w:p w:rsidR="000F4066" w:rsidRPr="002E47D7" w:rsidRDefault="000F4066" w:rsidP="000F406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Вот чеснок – вирусы он валит с ног!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 лук – прочь недуг!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лимон – вирус вон!</w:t>
      </w:r>
    </w:p>
    <w:p w:rsidR="000F4066" w:rsidRPr="002E47D7" w:rsidRDefault="00743388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Медуница и Фунтик </w:t>
      </w:r>
      <w:r w:rsidR="000F4066" w:rsidRPr="002E47D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поднимают над головой лук, чеснок, лимон.</w:t>
      </w:r>
    </w:p>
    <w:p w:rsidR="000F4066" w:rsidRPr="002E47D7" w:rsidRDefault="000F4066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Вирус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Ой, у меня началась чесночная лихорадка!</w:t>
      </w:r>
    </w:p>
    <w:p w:rsidR="000F4066" w:rsidRPr="002E47D7" w:rsidRDefault="000F4066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Вирус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А у меня лимонная аллергия!</w:t>
      </w:r>
    </w:p>
    <w:p w:rsidR="000F4066" w:rsidRPr="002E47D7" w:rsidRDefault="000F4066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Вирус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Меня сразила луковая инфекция!</w:t>
      </w:r>
    </w:p>
    <w:p w:rsidR="000F4066" w:rsidRPr="002E47D7" w:rsidRDefault="000F4066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Вирусы убегают.</w:t>
      </w:r>
    </w:p>
    <w:p w:rsidR="000F4066" w:rsidRPr="002E47D7" w:rsidRDefault="000F4066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Медуница предлагает поросятам отвар.</w:t>
      </w:r>
    </w:p>
    <w:p w:rsidR="000F4066" w:rsidRPr="002E47D7" w:rsidRDefault="000F4066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Муз</w:t>
      </w:r>
      <w:r w:rsidR="0074338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ыка - песня Медуницы.</w:t>
      </w:r>
    </w:p>
    <w:p w:rsidR="000F4066" w:rsidRPr="002E47D7" w:rsidRDefault="00743388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Пятачки</w:t>
      </w:r>
      <w:r w:rsidR="000F4066" w:rsidRPr="002E47D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выпивают отвар. Встают.</w:t>
      </w:r>
    </w:p>
    <w:p w:rsidR="000F4066" w:rsidRPr="002E47D7" w:rsidRDefault="000F4066" w:rsidP="000F406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Хором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F4066" w:rsidRPr="002E47D7" w:rsidRDefault="000F4066" w:rsidP="000F406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хочешь быть </w:t>
      </w:r>
      <w:proofErr w:type="gramStart"/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</w:t>
      </w:r>
      <w:proofErr w:type="gramEnd"/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 не бойся докторов!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Ты запомни, юный друг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 лимон, чеснок и лук –</w:t>
      </w:r>
      <w:r w:rsidRPr="002E4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Вмиг прогонят твой недуг!</w:t>
      </w:r>
    </w:p>
    <w:p w:rsidR="006E1F39" w:rsidRPr="002E47D7" w:rsidRDefault="006E1F39">
      <w:pPr>
        <w:rPr>
          <w:rFonts w:ascii="Times New Roman" w:hAnsi="Times New Roman" w:cs="Times New Roman"/>
          <w:sz w:val="28"/>
          <w:szCs w:val="28"/>
        </w:rPr>
      </w:pPr>
    </w:p>
    <w:sectPr w:rsidR="006E1F39" w:rsidRPr="002E47D7" w:rsidSect="00016CE1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007B9"/>
    <w:multiLevelType w:val="multilevel"/>
    <w:tmpl w:val="DEA63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85D"/>
    <w:rsid w:val="00016CE1"/>
    <w:rsid w:val="000F4066"/>
    <w:rsid w:val="002E47D7"/>
    <w:rsid w:val="00380065"/>
    <w:rsid w:val="0048785D"/>
    <w:rsid w:val="005F6803"/>
    <w:rsid w:val="006E1F39"/>
    <w:rsid w:val="00743388"/>
    <w:rsid w:val="00A2666E"/>
    <w:rsid w:val="00F1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8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8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8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001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8558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443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76490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8593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8766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0058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2092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7496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7460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user35</dc:creator>
  <cp:keywords/>
  <dc:description/>
  <cp:lastModifiedBy>user35</cp:lastModifiedBy>
  <cp:revision>6</cp:revision>
  <dcterms:created xsi:type="dcterms:W3CDTF">2022-02-23T09:01:00Z</dcterms:created>
  <dcterms:modified xsi:type="dcterms:W3CDTF">2022-03-12T12:29:00Z</dcterms:modified>
</cp:coreProperties>
</file>