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EA" w:rsidRDefault="007D423E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-476250</wp:posOffset>
            </wp:positionH>
            <wp:positionV relativeFrom="page">
              <wp:posOffset>-247650</wp:posOffset>
            </wp:positionV>
            <wp:extent cx="7518400" cy="107188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0" cy="1071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AD7AEA">
      <w:pgSz w:w="11840" w:h="1688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EA"/>
    <w:rsid w:val="007D423E"/>
    <w:rsid w:val="00892602"/>
    <w:rsid w:val="00964A99"/>
    <w:rsid w:val="00A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B80E9-3173-41AB-B300-12ED4394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Любовь</cp:lastModifiedBy>
  <cp:revision>3</cp:revision>
  <dcterms:created xsi:type="dcterms:W3CDTF">2018-10-28T17:15:00Z</dcterms:created>
  <dcterms:modified xsi:type="dcterms:W3CDTF">2018-10-28T17:22:00Z</dcterms:modified>
</cp:coreProperties>
</file>