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430" w:rsidRDefault="00110430" w:rsidP="00110430">
      <w:pPr>
        <w:pStyle w:val="a3"/>
        <w:spacing w:before="0" w:beforeAutospacing="0" w:after="240" w:afterAutospacing="0"/>
        <w:rPr>
          <w:b/>
          <w:i/>
          <w:iCs/>
          <w:color w:val="000000"/>
          <w:sz w:val="40"/>
          <w:szCs w:val="40"/>
        </w:rPr>
      </w:pPr>
      <w:bookmarkStart w:id="0" w:name="_GoBack"/>
      <w:bookmarkEnd w:id="0"/>
    </w:p>
    <w:p w:rsidR="00112056" w:rsidRDefault="00112056" w:rsidP="00110430">
      <w:pPr>
        <w:pStyle w:val="a3"/>
        <w:spacing w:before="0" w:beforeAutospacing="0" w:after="240" w:afterAutospacing="0"/>
        <w:rPr>
          <w:b/>
          <w:i/>
          <w:iCs/>
          <w:color w:val="000000"/>
          <w:sz w:val="40"/>
          <w:szCs w:val="40"/>
        </w:rPr>
      </w:pPr>
      <w:r w:rsidRPr="00112056">
        <w:rPr>
          <w:b/>
          <w:i/>
          <w:iCs/>
          <w:color w:val="000000"/>
          <w:sz w:val="40"/>
          <w:szCs w:val="40"/>
        </w:rPr>
        <w:t>«Безопасность ребёнка в зимний период»</w:t>
      </w:r>
    </w:p>
    <w:p w:rsidR="00B6738A" w:rsidRPr="00112056" w:rsidRDefault="00110430" w:rsidP="00112056">
      <w:pPr>
        <w:pStyle w:val="a3"/>
        <w:spacing w:before="0" w:beforeAutospacing="0" w:after="240" w:afterAutospacing="0"/>
        <w:jc w:val="center"/>
        <w:rPr>
          <w:b/>
          <w:color w:val="000000"/>
          <w:sz w:val="40"/>
          <w:szCs w:val="40"/>
        </w:rPr>
      </w:pPr>
      <w:r>
        <w:rPr>
          <w:rFonts w:ascii="Segoe UI" w:hAnsi="Segoe UI" w:cs="Segoe UI"/>
          <w:noProof/>
          <w:color w:val="000000"/>
        </w:rPr>
        <w:drawing>
          <wp:anchor distT="0" distB="0" distL="114300" distR="114300" simplePos="0" relativeHeight="251653632" behindDoc="1" locked="0" layoutInCell="1" allowOverlap="1" wp14:anchorId="27659873" wp14:editId="7F964333">
            <wp:simplePos x="0" y="0"/>
            <wp:positionH relativeFrom="column">
              <wp:posOffset>-400685</wp:posOffset>
            </wp:positionH>
            <wp:positionV relativeFrom="paragraph">
              <wp:posOffset>292735</wp:posOffset>
            </wp:positionV>
            <wp:extent cx="6184265" cy="6486525"/>
            <wp:effectExtent l="0" t="0" r="6985" b="9525"/>
            <wp:wrapThrough wrapText="bothSides">
              <wp:wrapPolygon edited="0">
                <wp:start x="0" y="0"/>
                <wp:lineTo x="0" y="21568"/>
                <wp:lineTo x="21558" y="21568"/>
                <wp:lineTo x="21558" y="0"/>
                <wp:lineTo x="0" y="0"/>
              </wp:wrapPolygon>
            </wp:wrapThrough>
            <wp:docPr id="1" name="Рисунок 1" descr="https://www.prodlenka.org/components/com_mtree/attachments/474/474942/61b6270fc6fa8805029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odlenka.org/components/com_mtree/attachments/474/474942/61b6270fc6fa880502953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056" w:rsidRDefault="00112056"/>
    <w:p w:rsidR="00112056" w:rsidRPr="00112056" w:rsidRDefault="00112056" w:rsidP="00112056"/>
    <w:p w:rsidR="00112056" w:rsidRDefault="00112056" w:rsidP="00112056">
      <w:pPr>
        <w:ind w:firstLine="708"/>
      </w:pPr>
    </w:p>
    <w:p w:rsidR="00112056" w:rsidRDefault="00112056" w:rsidP="00112056">
      <w:pPr>
        <w:ind w:firstLine="708"/>
      </w:pPr>
    </w:p>
    <w:p w:rsidR="007436F8" w:rsidRDefault="00110430" w:rsidP="00112056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 wp14:anchorId="58BC4292" wp14:editId="4952B57A">
            <wp:simplePos x="0" y="0"/>
            <wp:positionH relativeFrom="column">
              <wp:posOffset>-203835</wp:posOffset>
            </wp:positionH>
            <wp:positionV relativeFrom="paragraph">
              <wp:posOffset>152400</wp:posOffset>
            </wp:positionV>
            <wp:extent cx="3448050" cy="3895725"/>
            <wp:effectExtent l="0" t="0" r="0" b="9525"/>
            <wp:wrapThrough wrapText="bothSides">
              <wp:wrapPolygon edited="0">
                <wp:start x="0" y="0"/>
                <wp:lineTo x="0" y="21547"/>
                <wp:lineTo x="21481" y="21547"/>
                <wp:lineTo x="21481" y="0"/>
                <wp:lineTo x="0" y="0"/>
              </wp:wrapPolygon>
            </wp:wrapThrough>
            <wp:docPr id="11" name="Рисунок 11" descr="C:\Users\user35\Desktop\безопасность\20211214_11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5\Desktop\безопасность\20211214_111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8" t="12182" r="4266" b="13455"/>
                    <a:stretch/>
                  </pic:blipFill>
                  <pic:spPr bwMode="auto">
                    <a:xfrm>
                      <a:off x="0" y="0"/>
                      <a:ext cx="34480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6F8" w:rsidRDefault="007436F8" w:rsidP="00112056">
      <w:pPr>
        <w:ind w:firstLine="708"/>
      </w:pPr>
    </w:p>
    <w:p w:rsidR="007436F8" w:rsidRDefault="007436F8" w:rsidP="00112056">
      <w:pPr>
        <w:ind w:firstLine="708"/>
      </w:pPr>
    </w:p>
    <w:p w:rsidR="00112056" w:rsidRDefault="00112056" w:rsidP="00112056">
      <w:pPr>
        <w:ind w:firstLine="708"/>
      </w:pPr>
    </w:p>
    <w:p w:rsidR="00112056" w:rsidRDefault="00112056" w:rsidP="00112056">
      <w:pPr>
        <w:ind w:firstLine="708"/>
      </w:pPr>
    </w:p>
    <w:p w:rsidR="00112056" w:rsidRDefault="00112056" w:rsidP="00112056"/>
    <w:p w:rsidR="00550D80" w:rsidRDefault="00550D80" w:rsidP="00112056"/>
    <w:p w:rsidR="00550D80" w:rsidRDefault="00550D80" w:rsidP="00112056"/>
    <w:p w:rsidR="00550D80" w:rsidRDefault="00550D80" w:rsidP="00112056"/>
    <w:p w:rsidR="00550D80" w:rsidRDefault="00550D80" w:rsidP="00112056"/>
    <w:p w:rsidR="00550D80" w:rsidRDefault="00550D80" w:rsidP="00112056"/>
    <w:p w:rsidR="00550D80" w:rsidRDefault="00550D80" w:rsidP="00112056"/>
    <w:p w:rsidR="00550D80" w:rsidRDefault="00110430" w:rsidP="00112056"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382FF6C7" wp14:editId="231AF59B">
            <wp:simplePos x="0" y="0"/>
            <wp:positionH relativeFrom="column">
              <wp:posOffset>-1230630</wp:posOffset>
            </wp:positionH>
            <wp:positionV relativeFrom="paragraph">
              <wp:posOffset>297180</wp:posOffset>
            </wp:positionV>
            <wp:extent cx="3533140" cy="3781425"/>
            <wp:effectExtent l="0" t="0" r="0" b="9525"/>
            <wp:wrapThrough wrapText="bothSides">
              <wp:wrapPolygon edited="0">
                <wp:start x="0" y="0"/>
                <wp:lineTo x="0" y="21546"/>
                <wp:lineTo x="21429" y="21546"/>
                <wp:lineTo x="21429" y="0"/>
                <wp:lineTo x="0" y="0"/>
              </wp:wrapPolygon>
            </wp:wrapThrough>
            <wp:docPr id="4" name="Рисунок 4" descr="C:\Users\user35\Desktop\безопасность\20211214_11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5\Desktop\безопасность\20211214_111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7" t="26487" r="-76"/>
                    <a:stretch/>
                  </pic:blipFill>
                  <pic:spPr bwMode="auto">
                    <a:xfrm>
                      <a:off x="0" y="0"/>
                      <a:ext cx="353314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D80" w:rsidRDefault="00550D80" w:rsidP="00112056"/>
    <w:p w:rsidR="00550D80" w:rsidRPr="00112056" w:rsidRDefault="00550D80" w:rsidP="00112056"/>
    <w:p w:rsidR="00112056" w:rsidRPr="00112056" w:rsidRDefault="00112056" w:rsidP="00112056"/>
    <w:p w:rsidR="00112056" w:rsidRPr="00112056" w:rsidRDefault="00112056" w:rsidP="00112056"/>
    <w:p w:rsidR="00112056" w:rsidRPr="00112056" w:rsidRDefault="00112056" w:rsidP="00112056"/>
    <w:p w:rsidR="00112056" w:rsidRPr="00112056" w:rsidRDefault="00112056" w:rsidP="00112056"/>
    <w:p w:rsidR="00112056" w:rsidRPr="00112056" w:rsidRDefault="00112056" w:rsidP="00112056"/>
    <w:p w:rsidR="00112056" w:rsidRPr="00112056" w:rsidRDefault="00112056" w:rsidP="00112056"/>
    <w:p w:rsidR="00112056" w:rsidRPr="00112056" w:rsidRDefault="00112056" w:rsidP="00112056"/>
    <w:p w:rsidR="00112056" w:rsidRPr="00112056" w:rsidRDefault="00112056" w:rsidP="00112056"/>
    <w:p w:rsidR="00112056" w:rsidRPr="00112056" w:rsidRDefault="00112056" w:rsidP="00112056"/>
    <w:p w:rsidR="00112056" w:rsidRPr="00112056" w:rsidRDefault="00112056" w:rsidP="00112056"/>
    <w:p w:rsidR="00112056" w:rsidRPr="00112056" w:rsidRDefault="00112056" w:rsidP="00112056"/>
    <w:p w:rsidR="00112056" w:rsidRPr="00112056" w:rsidRDefault="00112056" w:rsidP="00112056"/>
    <w:p w:rsidR="00112056" w:rsidRPr="00112056" w:rsidRDefault="00112056" w:rsidP="00112056"/>
    <w:p w:rsidR="00112056" w:rsidRPr="00112056" w:rsidRDefault="00112056" w:rsidP="00112056"/>
    <w:p w:rsidR="00C154E8" w:rsidRPr="00C154E8" w:rsidRDefault="00C154E8" w:rsidP="00C154E8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154E8">
        <w:rPr>
          <w:rFonts w:ascii="Tahoma" w:eastAsia="Times New Roman" w:hAnsi="Tahoma" w:cs="Tahoma"/>
          <w:b/>
          <w:bCs/>
          <w:color w:val="333333"/>
          <w:sz w:val="21"/>
          <w:szCs w:val="21"/>
          <w:lang w:eastAsia="ru-RU"/>
        </w:rPr>
        <w:t>Памятка о безопасности детей в период проведения новогодних праздников</w:t>
      </w:r>
    </w:p>
    <w:p w:rsidR="00C154E8" w:rsidRPr="00C154E8" w:rsidRDefault="00C154E8" w:rsidP="00C154E8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154E8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Для того</w:t>
      </w:r>
      <w:proofErr w:type="gramStart"/>
      <w:r w:rsidRPr="00C154E8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,</w:t>
      </w:r>
      <w:proofErr w:type="gramEnd"/>
      <w:r w:rsidRPr="00C154E8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 чтобы праздничные  дни не были омрачены бедой, необходимо обратить особое внимание на соблюдение мер пожарной безопасности, которые очень просты.</w:t>
      </w:r>
    </w:p>
    <w:p w:rsidR="00C154E8" w:rsidRPr="00C154E8" w:rsidRDefault="00C154E8" w:rsidP="00C154E8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154E8">
        <w:rPr>
          <w:rFonts w:ascii="Tahoma" w:eastAsia="Times New Roman" w:hAnsi="Tahoma" w:cs="Tahoma"/>
          <w:b/>
          <w:bCs/>
          <w:color w:val="333333"/>
          <w:sz w:val="21"/>
          <w:szCs w:val="21"/>
          <w:lang w:eastAsia="ru-RU"/>
        </w:rPr>
        <w:t>Запомните эти простые правила:</w:t>
      </w:r>
    </w:p>
    <w:p w:rsidR="00C154E8" w:rsidRPr="00C154E8" w:rsidRDefault="00C154E8" w:rsidP="00C154E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154E8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ёлка устанавливается на устойчивой подставке, подальше от отопительных приборов.</w:t>
      </w:r>
    </w:p>
    <w:p w:rsidR="00C154E8" w:rsidRPr="00C154E8" w:rsidRDefault="00C154E8" w:rsidP="00C154E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154E8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для освещения елки необходимо использовать только исправные электрические гирлянды заводского изготовления.</w:t>
      </w:r>
    </w:p>
    <w:p w:rsidR="00C154E8" w:rsidRPr="00C154E8" w:rsidRDefault="00C154E8" w:rsidP="00C154E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154E8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ветки и верхушка елки не должны касаться стен и домашних вещей;</w:t>
      </w:r>
    </w:p>
    <w:p w:rsidR="00C154E8" w:rsidRPr="00C154E8" w:rsidRDefault="00C154E8" w:rsidP="00C154E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154E8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не устанавливайте елку вблизи отопительных приборов;</w:t>
      </w:r>
    </w:p>
    <w:p w:rsidR="00C154E8" w:rsidRPr="00C154E8" w:rsidRDefault="00C154E8" w:rsidP="00C154E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154E8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не используйте самодельные пиротехнические изделия! Приобретая пиротехнические изделия, будьте внимательны, проверьте наличие сертификата соответствия, инструкции на русском языке, срока годности.</w:t>
      </w:r>
    </w:p>
    <w:p w:rsidR="00C154E8" w:rsidRPr="00C154E8" w:rsidRDefault="00C154E8" w:rsidP="00C154E8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154E8">
        <w:rPr>
          <w:rFonts w:ascii="Tahoma" w:eastAsia="Times New Roman" w:hAnsi="Tahoma" w:cs="Tahoma"/>
          <w:b/>
          <w:bCs/>
          <w:color w:val="333333"/>
          <w:sz w:val="21"/>
          <w:szCs w:val="21"/>
          <w:lang w:eastAsia="ru-RU"/>
        </w:rPr>
        <w:t>Запрещается:</w:t>
      </w:r>
    </w:p>
    <w:p w:rsidR="00C154E8" w:rsidRPr="00C154E8" w:rsidRDefault="00C154E8" w:rsidP="00C154E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154E8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украшать елку свечами, ватой, игрушками из бумаги и целлулоида;</w:t>
      </w:r>
    </w:p>
    <w:p w:rsidR="00C154E8" w:rsidRPr="00C154E8" w:rsidRDefault="00C154E8" w:rsidP="00C154E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154E8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одевать маскарадные костюмы из марли, ваты, бумаги и картона;</w:t>
      </w:r>
    </w:p>
    <w:p w:rsidR="00C154E8" w:rsidRPr="00C154E8" w:rsidRDefault="00C154E8" w:rsidP="00C154E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154E8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зажигать на елке и возле нее свечи, бенгальские огни, пользоваться хлопушками в доме</w:t>
      </w:r>
    </w:p>
    <w:p w:rsidR="00C154E8" w:rsidRPr="00C154E8" w:rsidRDefault="00C154E8" w:rsidP="00C154E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7B36FBB4" wp14:editId="07632F6A">
            <wp:simplePos x="0" y="0"/>
            <wp:positionH relativeFrom="column">
              <wp:posOffset>-337185</wp:posOffset>
            </wp:positionH>
            <wp:positionV relativeFrom="paragraph">
              <wp:posOffset>306070</wp:posOffset>
            </wp:positionV>
            <wp:extent cx="3781425" cy="3981450"/>
            <wp:effectExtent l="0" t="0" r="9525" b="0"/>
            <wp:wrapThrough wrapText="bothSides">
              <wp:wrapPolygon edited="0">
                <wp:start x="0" y="0"/>
                <wp:lineTo x="0" y="21497"/>
                <wp:lineTo x="21546" y="21497"/>
                <wp:lineTo x="21546" y="0"/>
                <wp:lineTo x="0" y="0"/>
              </wp:wrapPolygon>
            </wp:wrapThrough>
            <wp:docPr id="6" name="Рисунок 6" descr="C:\Users\user35\Desktop\безопасность\20211214_10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5\Desktop\безопасность\20211214_104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1" r="5924" b="8002"/>
                    <a:stretch/>
                  </pic:blipFill>
                  <pic:spPr bwMode="auto">
                    <a:xfrm>
                      <a:off x="0" y="0"/>
                      <a:ext cx="3781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4E8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Детям категорически запрещается пользоваться пиротехническими изделиями.</w:t>
      </w:r>
    </w:p>
    <w:p w:rsidR="00112056" w:rsidRPr="00112056" w:rsidRDefault="00112056" w:rsidP="00112056"/>
    <w:p w:rsidR="00112056" w:rsidRPr="00112056" w:rsidRDefault="00112056" w:rsidP="00112056"/>
    <w:p w:rsidR="003F0AC9" w:rsidRDefault="003F0AC9" w:rsidP="00112056"/>
    <w:p w:rsidR="00C154E8" w:rsidRDefault="00C154E8" w:rsidP="00112056"/>
    <w:p w:rsidR="00C154E8" w:rsidRDefault="00C154E8" w:rsidP="00112056"/>
    <w:p w:rsidR="00C154E8" w:rsidRDefault="00C154E8" w:rsidP="00112056"/>
    <w:p w:rsidR="00C154E8" w:rsidRDefault="00C154E8" w:rsidP="00112056"/>
    <w:p w:rsidR="00C154E8" w:rsidRDefault="00C154E8" w:rsidP="00112056"/>
    <w:p w:rsidR="00C154E8" w:rsidRDefault="00C154E8" w:rsidP="00112056"/>
    <w:p w:rsidR="00C154E8" w:rsidRDefault="00C154E8" w:rsidP="00112056"/>
    <w:p w:rsidR="00C154E8" w:rsidRDefault="00C154E8" w:rsidP="00112056"/>
    <w:p w:rsidR="00C154E8" w:rsidRDefault="00C154E8" w:rsidP="00112056"/>
    <w:p w:rsidR="00C154E8" w:rsidRDefault="00C154E8" w:rsidP="00112056"/>
    <w:p w:rsidR="00C154E8" w:rsidRDefault="00C154E8" w:rsidP="00112056"/>
    <w:p w:rsidR="00C154E8" w:rsidRDefault="00C154E8" w:rsidP="00112056"/>
    <w:p w:rsidR="00C154E8" w:rsidRDefault="00C154E8" w:rsidP="00112056"/>
    <w:p w:rsidR="00C154E8" w:rsidRDefault="00C154E8" w:rsidP="00112056"/>
    <w:p w:rsidR="00461498" w:rsidRDefault="00461498" w:rsidP="00112056"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697C3F91" wp14:editId="5E9F890C">
            <wp:simplePos x="0" y="0"/>
            <wp:positionH relativeFrom="column">
              <wp:posOffset>-224155</wp:posOffset>
            </wp:positionH>
            <wp:positionV relativeFrom="paragraph">
              <wp:posOffset>-249555</wp:posOffset>
            </wp:positionV>
            <wp:extent cx="4144010" cy="5010150"/>
            <wp:effectExtent l="0" t="0" r="8890" b="0"/>
            <wp:wrapThrough wrapText="bothSides">
              <wp:wrapPolygon edited="0">
                <wp:start x="0" y="0"/>
                <wp:lineTo x="0" y="21518"/>
                <wp:lineTo x="21547" y="21518"/>
                <wp:lineTo x="21547" y="0"/>
                <wp:lineTo x="0" y="0"/>
              </wp:wrapPolygon>
            </wp:wrapThrough>
            <wp:docPr id="7" name="Рисунок 7" descr="C:\Users\user35\Desktop\безопасность\20211214_11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35\Desktop\безопасность\20211214_112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5"/>
                    <a:stretch/>
                  </pic:blipFill>
                  <pic:spPr bwMode="auto">
                    <a:xfrm>
                      <a:off x="0" y="0"/>
                      <a:ext cx="414401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498" w:rsidRDefault="00461498" w:rsidP="00112056"/>
    <w:p w:rsidR="00461498" w:rsidRDefault="00461498" w:rsidP="00112056"/>
    <w:p w:rsidR="00461498" w:rsidRDefault="00461498" w:rsidP="00112056"/>
    <w:p w:rsidR="00461498" w:rsidRDefault="00461498" w:rsidP="00112056"/>
    <w:p w:rsidR="00461498" w:rsidRDefault="00461498" w:rsidP="00112056"/>
    <w:p w:rsidR="00461498" w:rsidRDefault="00461498" w:rsidP="00112056"/>
    <w:p w:rsidR="00461498" w:rsidRDefault="00461498" w:rsidP="00112056"/>
    <w:p w:rsidR="00461498" w:rsidRDefault="00461498" w:rsidP="00112056"/>
    <w:p w:rsidR="00461498" w:rsidRDefault="00461498" w:rsidP="00112056"/>
    <w:p w:rsidR="00461498" w:rsidRDefault="00461498" w:rsidP="00112056"/>
    <w:p w:rsidR="00461498" w:rsidRDefault="00461498" w:rsidP="00112056"/>
    <w:p w:rsidR="00461498" w:rsidRDefault="00461498" w:rsidP="00112056"/>
    <w:p w:rsidR="00461498" w:rsidRDefault="00461498" w:rsidP="00112056"/>
    <w:p w:rsidR="00461498" w:rsidRDefault="00461498" w:rsidP="00112056"/>
    <w:p w:rsidR="00461498" w:rsidRDefault="00461498" w:rsidP="00112056"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2F31F34E" wp14:editId="2A4FBAA0">
            <wp:simplePos x="0" y="0"/>
            <wp:positionH relativeFrom="column">
              <wp:posOffset>2218055</wp:posOffset>
            </wp:positionH>
            <wp:positionV relativeFrom="paragraph">
              <wp:posOffset>243205</wp:posOffset>
            </wp:positionV>
            <wp:extent cx="3207385" cy="3467100"/>
            <wp:effectExtent l="0" t="0" r="0" b="0"/>
            <wp:wrapThrough wrapText="bothSides">
              <wp:wrapPolygon edited="0">
                <wp:start x="0" y="0"/>
                <wp:lineTo x="0" y="21481"/>
                <wp:lineTo x="21425" y="21481"/>
                <wp:lineTo x="21425" y="0"/>
                <wp:lineTo x="0" y="0"/>
              </wp:wrapPolygon>
            </wp:wrapThrough>
            <wp:docPr id="2" name="Рисунок 2" descr="C:\Users\user35\Desktop\безопасность\20211214_11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5\Desktop\безопасность\20211214_112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19"/>
                    <a:stretch/>
                  </pic:blipFill>
                  <pic:spPr bwMode="auto">
                    <a:xfrm>
                      <a:off x="0" y="0"/>
                      <a:ext cx="320738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498" w:rsidRDefault="00461498" w:rsidP="00112056"/>
    <w:p w:rsidR="00461498" w:rsidRDefault="00461498" w:rsidP="00112056"/>
    <w:p w:rsidR="00C154E8" w:rsidRDefault="00C154E8" w:rsidP="00112056"/>
    <w:p w:rsidR="00461498" w:rsidRDefault="00461498" w:rsidP="00112056"/>
    <w:p w:rsidR="00461498" w:rsidRDefault="00461498" w:rsidP="00112056"/>
    <w:p w:rsidR="00461498" w:rsidRDefault="00461498" w:rsidP="00112056"/>
    <w:p w:rsidR="00461498" w:rsidRDefault="00461498" w:rsidP="00112056"/>
    <w:p w:rsidR="00461498" w:rsidRDefault="00461498" w:rsidP="00112056"/>
    <w:p w:rsidR="00461498" w:rsidRDefault="00461498" w:rsidP="00112056"/>
    <w:p w:rsidR="00461498" w:rsidRDefault="00461498" w:rsidP="00112056"/>
    <w:p w:rsidR="00461498" w:rsidRDefault="00461498" w:rsidP="00112056"/>
    <w:p w:rsidR="00461498" w:rsidRDefault="00461498" w:rsidP="00112056"/>
    <w:p w:rsidR="00461498" w:rsidRDefault="005310A0" w:rsidP="00112056">
      <w:r>
        <w:rPr>
          <w:noProof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 wp14:anchorId="49694538" wp14:editId="66915267">
            <wp:simplePos x="0" y="0"/>
            <wp:positionH relativeFrom="column">
              <wp:posOffset>-270510</wp:posOffset>
            </wp:positionH>
            <wp:positionV relativeFrom="paragraph">
              <wp:posOffset>12065</wp:posOffset>
            </wp:positionV>
            <wp:extent cx="5943600" cy="3781425"/>
            <wp:effectExtent l="0" t="0" r="0" b="9525"/>
            <wp:wrapThrough wrapText="bothSides">
              <wp:wrapPolygon edited="0">
                <wp:start x="0" y="0"/>
                <wp:lineTo x="0" y="21546"/>
                <wp:lineTo x="21531" y="21546"/>
                <wp:lineTo x="21531" y="0"/>
                <wp:lineTo x="0" y="0"/>
              </wp:wrapPolygon>
            </wp:wrapThrough>
            <wp:docPr id="8" name="Рисунок 8" descr="C:\Users\user35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5\Downloads\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38A" w:rsidRDefault="00B6738A" w:rsidP="00112056"/>
    <w:p w:rsidR="00B6738A" w:rsidRDefault="00B6738A" w:rsidP="00112056"/>
    <w:p w:rsidR="00B6738A" w:rsidRDefault="00B6738A" w:rsidP="00112056"/>
    <w:p w:rsidR="00B6738A" w:rsidRDefault="00B6738A" w:rsidP="00112056"/>
    <w:p w:rsidR="00B6738A" w:rsidRDefault="00B6738A" w:rsidP="00112056"/>
    <w:p w:rsidR="00B6738A" w:rsidRDefault="00B6738A" w:rsidP="00112056"/>
    <w:p w:rsidR="00B6738A" w:rsidRDefault="00B6738A" w:rsidP="00112056"/>
    <w:p w:rsidR="00B6738A" w:rsidRDefault="00B6738A" w:rsidP="00112056"/>
    <w:p w:rsidR="00B6738A" w:rsidRDefault="00B6738A" w:rsidP="00112056"/>
    <w:p w:rsidR="00B6738A" w:rsidRDefault="00B6738A" w:rsidP="00112056"/>
    <w:p w:rsidR="00B6738A" w:rsidRDefault="005310A0" w:rsidP="00112056"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 wp14:anchorId="684E3AC9" wp14:editId="1C3214FA">
            <wp:simplePos x="0" y="0"/>
            <wp:positionH relativeFrom="column">
              <wp:posOffset>-5991225</wp:posOffset>
            </wp:positionH>
            <wp:positionV relativeFrom="paragraph">
              <wp:posOffset>345440</wp:posOffset>
            </wp:positionV>
            <wp:extent cx="4724400" cy="2428875"/>
            <wp:effectExtent l="0" t="0" r="0" b="9525"/>
            <wp:wrapThrough wrapText="bothSides">
              <wp:wrapPolygon edited="0">
                <wp:start x="0" y="0"/>
                <wp:lineTo x="0" y="21515"/>
                <wp:lineTo x="21513" y="21515"/>
                <wp:lineTo x="21513" y="0"/>
                <wp:lineTo x="0" y="0"/>
              </wp:wrapPolygon>
            </wp:wrapThrough>
            <wp:docPr id="5" name="Рисунок 5" descr="C:\Users\user35\Desktop\засвет\IMG-2021112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5\Desktop\засвет\IMG-20211122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2" t="39746" r="6891" b="9039"/>
                    <a:stretch/>
                  </pic:blipFill>
                  <pic:spPr bwMode="auto">
                    <a:xfrm>
                      <a:off x="0" y="0"/>
                      <a:ext cx="47244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38A" w:rsidRDefault="00B6738A" w:rsidP="00112056"/>
    <w:p w:rsidR="00B6738A" w:rsidRDefault="00B6738A" w:rsidP="00112056"/>
    <w:p w:rsidR="00461498" w:rsidRDefault="00461498" w:rsidP="00B6738A">
      <w:pPr>
        <w:jc w:val="center"/>
      </w:pPr>
    </w:p>
    <w:p w:rsidR="00B6738A" w:rsidRDefault="00B6738A" w:rsidP="00B6738A">
      <w:pPr>
        <w:jc w:val="center"/>
      </w:pPr>
    </w:p>
    <w:p w:rsidR="00B6738A" w:rsidRDefault="00B6738A" w:rsidP="00B6738A">
      <w:pPr>
        <w:jc w:val="center"/>
      </w:pPr>
    </w:p>
    <w:p w:rsidR="00B6738A" w:rsidRDefault="00B6738A" w:rsidP="00B6738A">
      <w:pPr>
        <w:jc w:val="center"/>
      </w:pPr>
    </w:p>
    <w:p w:rsidR="00B6738A" w:rsidRDefault="00B6738A" w:rsidP="00B6738A">
      <w:pPr>
        <w:jc w:val="center"/>
      </w:pPr>
    </w:p>
    <w:p w:rsidR="00B6738A" w:rsidRDefault="00B6738A" w:rsidP="00B6738A">
      <w:pPr>
        <w:jc w:val="center"/>
      </w:pPr>
    </w:p>
    <w:p w:rsidR="00B6738A" w:rsidRDefault="00110430" w:rsidP="00B6738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 wp14:anchorId="7399C30F" wp14:editId="6CDD09C3">
            <wp:simplePos x="0" y="0"/>
            <wp:positionH relativeFrom="column">
              <wp:posOffset>586740</wp:posOffset>
            </wp:positionH>
            <wp:positionV relativeFrom="paragraph">
              <wp:posOffset>113030</wp:posOffset>
            </wp:positionV>
            <wp:extent cx="5000625" cy="2000250"/>
            <wp:effectExtent l="0" t="0" r="9525" b="0"/>
            <wp:wrapThrough wrapText="bothSides">
              <wp:wrapPolygon edited="0">
                <wp:start x="0" y="0"/>
                <wp:lineTo x="0" y="21394"/>
                <wp:lineTo x="21559" y="21394"/>
                <wp:lineTo x="21559" y="0"/>
                <wp:lineTo x="0" y="0"/>
              </wp:wrapPolygon>
            </wp:wrapThrough>
            <wp:docPr id="10" name="Рисунок 10" descr="C:\Users\user35\Desktop\засвет\IMG-2021112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5\Desktop\засвет\IMG-20211122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8" t="51711" r="4327" b="3405"/>
                    <a:stretch/>
                  </pic:blipFill>
                  <pic:spPr bwMode="auto">
                    <a:xfrm>
                      <a:off x="0" y="0"/>
                      <a:ext cx="50006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38A" w:rsidRDefault="00B6738A" w:rsidP="00B6738A">
      <w:pPr>
        <w:jc w:val="center"/>
      </w:pPr>
    </w:p>
    <w:p w:rsidR="00110430" w:rsidRDefault="00110430" w:rsidP="00B6738A">
      <w:pPr>
        <w:jc w:val="center"/>
      </w:pPr>
    </w:p>
    <w:p w:rsidR="00B6738A" w:rsidRDefault="00B6738A" w:rsidP="00110430">
      <w:pPr>
        <w:jc w:val="center"/>
      </w:pPr>
    </w:p>
    <w:p w:rsidR="00110430" w:rsidRDefault="00110430" w:rsidP="00110430">
      <w:pPr>
        <w:jc w:val="center"/>
      </w:pPr>
    </w:p>
    <w:p w:rsidR="00110430" w:rsidRDefault="00110430" w:rsidP="00110430">
      <w:pPr>
        <w:jc w:val="center"/>
      </w:pPr>
    </w:p>
    <w:p w:rsidR="00110430" w:rsidRDefault="00110430" w:rsidP="00110430">
      <w:pPr>
        <w:jc w:val="center"/>
      </w:pPr>
    </w:p>
    <w:p w:rsidR="00110430" w:rsidRPr="00110430" w:rsidRDefault="00110430" w:rsidP="00110430">
      <w:pPr>
        <w:jc w:val="center"/>
        <w:rPr>
          <w:b/>
          <w:i/>
        </w:rPr>
      </w:pPr>
      <w:r w:rsidRPr="00110430">
        <w:rPr>
          <w:b/>
          <w:i/>
        </w:rPr>
        <w:t>Подготовила воспитатель МАДОУ №429</w:t>
      </w:r>
    </w:p>
    <w:p w:rsidR="00110430" w:rsidRPr="00110430" w:rsidRDefault="00110430" w:rsidP="00110430">
      <w:pPr>
        <w:jc w:val="center"/>
        <w:rPr>
          <w:b/>
          <w:i/>
        </w:rPr>
      </w:pPr>
      <w:proofErr w:type="spellStart"/>
      <w:r w:rsidRPr="00110430">
        <w:rPr>
          <w:b/>
          <w:i/>
        </w:rPr>
        <w:t>Конончук</w:t>
      </w:r>
      <w:proofErr w:type="spellEnd"/>
      <w:r w:rsidRPr="00110430">
        <w:rPr>
          <w:b/>
          <w:i/>
        </w:rPr>
        <w:t xml:space="preserve"> Н.А.</w:t>
      </w:r>
    </w:p>
    <w:sectPr w:rsidR="00110430" w:rsidRPr="00110430" w:rsidSect="00110430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804F1D"/>
    <w:multiLevelType w:val="multilevel"/>
    <w:tmpl w:val="98E88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4C02A9"/>
    <w:multiLevelType w:val="multilevel"/>
    <w:tmpl w:val="912A8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E53"/>
    <w:rsid w:val="00110430"/>
    <w:rsid w:val="00112056"/>
    <w:rsid w:val="001A5562"/>
    <w:rsid w:val="003F0AC9"/>
    <w:rsid w:val="00461498"/>
    <w:rsid w:val="005310A0"/>
    <w:rsid w:val="00550D80"/>
    <w:rsid w:val="005A0A6F"/>
    <w:rsid w:val="005F47FA"/>
    <w:rsid w:val="00683587"/>
    <w:rsid w:val="007436F8"/>
    <w:rsid w:val="00A65C9B"/>
    <w:rsid w:val="00B6738A"/>
    <w:rsid w:val="00B75590"/>
    <w:rsid w:val="00C154E8"/>
    <w:rsid w:val="00D53D9A"/>
    <w:rsid w:val="00E2252D"/>
    <w:rsid w:val="00F50E53"/>
    <w:rsid w:val="00FA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2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12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20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2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12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20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6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101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21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87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1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DADD3-6632-4327-9008-7CB94A1F7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user35</dc:creator>
  <cp:lastModifiedBy>metodist</cp:lastModifiedBy>
  <cp:revision>2</cp:revision>
  <dcterms:created xsi:type="dcterms:W3CDTF">2021-12-15T09:04:00Z</dcterms:created>
  <dcterms:modified xsi:type="dcterms:W3CDTF">2021-12-15T09:04:00Z</dcterms:modified>
</cp:coreProperties>
</file>